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Ноябрь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09"/>
        <w:gridCol w:w="2935"/>
        <w:gridCol w:w="1007"/>
        <w:gridCol w:w="1152"/>
        <w:gridCol w:w="1577"/>
        <w:gridCol w:w="1274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ноябрь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85020,00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87063,99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102,4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+ 14853,88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42510,00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42544,99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+ 7200,73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42510,0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42510,00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+ 7167,00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45468,34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+ 7585,75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2024-12-25T10:11:22Z</dcterms:modified>
</cp:coreProperties>
</file>