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Октябрь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08"/>
        <w:gridCol w:w="2930"/>
        <w:gridCol w:w="1007"/>
        <w:gridCol w:w="1161"/>
        <w:gridCol w:w="1575"/>
        <w:gridCol w:w="1273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октябрь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85020,00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86969,40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102,3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+ 14759,29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42510,00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42519,65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+ 7175,39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42510,0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42510,00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+ 7167,00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45374,79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+ 7492,20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2024-12-25T10:12:19Z</dcterms:modified>
</cp:coreProperties>
</file>