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Январь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09"/>
        <w:gridCol w:w="2935"/>
        <w:gridCol w:w="1007"/>
        <w:gridCol w:w="1151"/>
        <w:gridCol w:w="1577"/>
        <w:gridCol w:w="1274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январь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75384,2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79521,08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105,5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+ 7310,97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37692,1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37722,4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+ 2378,14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37692,1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37692,1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+ 2349,1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41879,17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4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+ 3996,58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2024-12-25T10:30:36Z</dcterms:modified>
</cp:coreProperties>
</file>