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Январь 2024 года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409"/>
        <w:gridCol w:w="2935"/>
        <w:gridCol w:w="1007"/>
        <w:gridCol w:w="1151"/>
        <w:gridCol w:w="1577"/>
        <w:gridCol w:w="1274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2023 год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январь 2024 года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Рост заработной платы к уровню 2023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75384,2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72210,11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79521,08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105,5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+ 7310,97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37692,1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35344,26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37722,4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+ 2378,14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37692,1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35343,0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37692,1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+ 2349,1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37882,59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41879,17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+ 3996,58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2024-12-25T10:30:36Z</dcterms:modified>
</cp:coreProperties>
</file>