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Октябрь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08"/>
        <w:gridCol w:w="2930"/>
        <w:gridCol w:w="1007"/>
        <w:gridCol w:w="1161"/>
        <w:gridCol w:w="1575"/>
        <w:gridCol w:w="127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октябрь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85020,00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86969,40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+ 14759,29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42510,00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42519,65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+ 7175,39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42510,0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42510,00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+ 7167,00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45374,79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+ 7492,20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2024-12-25T10:12:19Z</dcterms:modified>
</cp:coreProperties>
</file>